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D9F" w:rsidRDefault="003D60FA" w:rsidP="00820D9F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C66F56">
        <w:rPr>
          <w:b/>
          <w:sz w:val="24"/>
          <w:szCs w:val="24"/>
          <w:u w:val="single"/>
        </w:rPr>
        <w:t>Ms</w:t>
      </w:r>
      <w:r w:rsidR="00C66F56">
        <w:rPr>
          <w:b/>
          <w:sz w:val="24"/>
          <w:szCs w:val="24"/>
          <w:u w:val="single"/>
        </w:rPr>
        <w:t>.</w:t>
      </w:r>
      <w:r w:rsidRPr="00C66F56">
        <w:rPr>
          <w:b/>
          <w:sz w:val="24"/>
          <w:szCs w:val="24"/>
          <w:u w:val="single"/>
        </w:rPr>
        <w:t xml:space="preserve"> Cawley - </w:t>
      </w:r>
      <w:r w:rsidR="001E5D5E" w:rsidRPr="00C66F56">
        <w:rPr>
          <w:b/>
          <w:sz w:val="24"/>
          <w:szCs w:val="24"/>
          <w:u w:val="single"/>
        </w:rPr>
        <w:t>English:</w:t>
      </w:r>
    </w:p>
    <w:p w:rsidR="00CD44A2" w:rsidRPr="00820D9F" w:rsidRDefault="00B32B83" w:rsidP="00820D9F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Hello ev</w:t>
      </w:r>
      <w:r w:rsidR="005A01E7">
        <w:rPr>
          <w:sz w:val="24"/>
          <w:szCs w:val="24"/>
        </w:rPr>
        <w:t>eryone, I hope you are all well</w:t>
      </w:r>
      <w:r w:rsidR="00C136B7">
        <w:rPr>
          <w:sz w:val="24"/>
          <w:szCs w:val="24"/>
        </w:rPr>
        <w:t>.</w:t>
      </w:r>
      <w:r w:rsidR="00DF43F5">
        <w:rPr>
          <w:sz w:val="24"/>
          <w:szCs w:val="24"/>
        </w:rPr>
        <w:t xml:space="preserve"> Keep up the great work!</w:t>
      </w:r>
      <w:r w:rsidR="00820D9F">
        <w:t xml:space="preserve"> Stay safe </w:t>
      </w:r>
      <w:r w:rsidR="00820D9F" w:rsidRPr="00C136B7">
        <w:rPr>
          <w:b/>
          <w:noProof/>
          <w:sz w:val="24"/>
          <w:szCs w:val="24"/>
          <w:lang w:eastAsia="en-IE"/>
        </w:rPr>
        <w:drawing>
          <wp:inline distT="0" distB="0" distL="0" distR="0">
            <wp:extent cx="260550" cy="21907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-10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0578" cy="227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9AE" w:rsidRPr="009F4B1C" w:rsidRDefault="005B5DC5" w:rsidP="00AD19AE">
      <w:pPr>
        <w:rPr>
          <w:b/>
          <w:sz w:val="28"/>
          <w:szCs w:val="28"/>
          <w:u w:val="single"/>
        </w:rPr>
      </w:pPr>
      <w:r>
        <w:t xml:space="preserve"> </w:t>
      </w:r>
      <w:r w:rsidR="00C136B7">
        <w:rPr>
          <w:b/>
          <w:sz w:val="28"/>
          <w:szCs w:val="28"/>
          <w:u w:val="single"/>
        </w:rPr>
        <w:t>Monday</w:t>
      </w:r>
      <w:r w:rsidR="00AD19AE" w:rsidRPr="009F4B1C">
        <w:rPr>
          <w:b/>
          <w:sz w:val="28"/>
          <w:szCs w:val="28"/>
          <w:u w:val="single"/>
        </w:rPr>
        <w:t>:</w:t>
      </w:r>
    </w:p>
    <w:p w:rsidR="00CD44A2" w:rsidRPr="00CD44A2" w:rsidRDefault="003F14AD" w:rsidP="003D60FA">
      <w:r>
        <w:t xml:space="preserve">Here is another </w:t>
      </w:r>
      <w:r w:rsidR="00AD19AE">
        <w:t xml:space="preserve">tongue twister </w:t>
      </w:r>
      <w:r>
        <w:t>for this week.</w:t>
      </w:r>
      <w:r w:rsidR="00CD44A2">
        <w:t xml:space="preserve"> Practice it slowly and then see how quick you can get. Maybe you could challenge someone in your house to see who can say it the best or the quickest?</w:t>
      </w:r>
      <w:r w:rsidR="005A01E7">
        <w:t xml:space="preserve"> The good weather last week made me want some ice cream!</w:t>
      </w:r>
    </w:p>
    <w:p w:rsidR="00DF43F5" w:rsidRDefault="00436BD8">
      <w:pPr>
        <w:rPr>
          <w:rStyle w:val="Hyperlink"/>
        </w:rPr>
      </w:pPr>
      <w:hyperlink r:id="rId6" w:history="1">
        <w:r w:rsidR="005A01E7" w:rsidRPr="009A3794">
          <w:rPr>
            <w:rStyle w:val="Hyperlink"/>
          </w:rPr>
          <w:t>http://learnenglishkids.britishcouncil.org/tongue-twisters/i-scream-you-scream</w:t>
        </w:r>
      </w:hyperlink>
    </w:p>
    <w:p w:rsidR="003D7002" w:rsidRDefault="00AD19AE" w:rsidP="00DF43F5">
      <w:r>
        <w:t>Comprehension</w:t>
      </w:r>
      <w:r w:rsidR="0028707D">
        <w:t xml:space="preserve"> –</w:t>
      </w:r>
      <w:r w:rsidR="00664A3D">
        <w:t xml:space="preserve"> </w:t>
      </w:r>
      <w:hyperlink r:id="rId7" w:history="1">
        <w:r w:rsidR="00664A3D" w:rsidRPr="00664A3D">
          <w:rPr>
            <w:rStyle w:val="Hyperlink"/>
          </w:rPr>
          <w:t>http://learnenglishkids.britishcouncil.org/reading-practice/superheroes</w:t>
        </w:r>
      </w:hyperlink>
      <w:r w:rsidR="00664A3D">
        <w:t xml:space="preserve"> </w:t>
      </w:r>
    </w:p>
    <w:p w:rsidR="00DF43F5" w:rsidRDefault="005A01E7" w:rsidP="00DF43F5">
      <w:r>
        <w:t xml:space="preserve">Click on the link above. It will bring you to a worksheet on </w:t>
      </w:r>
      <w:r w:rsidR="00664A3D">
        <w:t>superheroes</w:t>
      </w:r>
      <w:r>
        <w:t>.</w:t>
      </w:r>
      <w:r w:rsidR="00664A3D">
        <w:t xml:space="preserve"> Work at your o</w:t>
      </w:r>
      <w:r>
        <w:t>wn pace through the tasks on the worksheet.</w:t>
      </w:r>
    </w:p>
    <w:p w:rsidR="00664A3D" w:rsidRDefault="00664A3D" w:rsidP="00664A3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Tuesday</w:t>
      </w:r>
      <w:r w:rsidRPr="009F4B1C">
        <w:rPr>
          <w:b/>
          <w:sz w:val="28"/>
          <w:szCs w:val="28"/>
          <w:u w:val="single"/>
        </w:rPr>
        <w:t>:</w:t>
      </w:r>
    </w:p>
    <w:p w:rsidR="00664A3D" w:rsidRDefault="00664A3D" w:rsidP="00664A3D">
      <w:r>
        <w:t>Keep going with the tongue twister, if you had access to a mobile phone you could record yourself saying it.</w:t>
      </w:r>
    </w:p>
    <w:p w:rsidR="00664A3D" w:rsidRPr="004E791D" w:rsidRDefault="00664A3D" w:rsidP="00664A3D">
      <w:pPr>
        <w:rPr>
          <w:color w:val="000000"/>
          <w:shd w:val="clear" w:color="auto" w:fill="FFFFCE"/>
        </w:rPr>
      </w:pPr>
      <w:r>
        <w:t>Try these crosswords:</w:t>
      </w:r>
      <w:r w:rsidRPr="00136410">
        <w:t xml:space="preserve"> </w:t>
      </w:r>
      <w:hyperlink r:id="rId8" w:history="1">
        <w:r w:rsidRPr="00664A3D">
          <w:rPr>
            <w:rStyle w:val="Hyperlink"/>
          </w:rPr>
          <w:t>http://iteslj.org/cw/3/ck-dolch13.html</w:t>
        </w:r>
      </w:hyperlink>
      <w:r w:rsidRPr="005A01E7">
        <w:t xml:space="preserve"> </w:t>
      </w:r>
      <w:r>
        <w:t xml:space="preserve">and </w:t>
      </w:r>
      <w:r w:rsidRPr="005A01E7">
        <w:rPr>
          <w:rStyle w:val="Hyperlink"/>
        </w:rPr>
        <w:t xml:space="preserve">http://iteslj.org/cw/3/ck-dolch14.html </w:t>
      </w:r>
      <w:r w:rsidRPr="00C040B4">
        <w:t xml:space="preserve">click on the numbers to see the clues. </w:t>
      </w:r>
      <w:r w:rsidRPr="00CD3AD6">
        <w:rPr>
          <w:color w:val="000000"/>
          <w:shd w:val="clear" w:color="auto" w:fill="FFFFCE"/>
        </w:rPr>
        <w:t>Complete the crossword puzzle, then click on "Check Puzzle."</w:t>
      </w:r>
    </w:p>
    <w:p w:rsidR="00664A3D" w:rsidRDefault="001215C7" w:rsidP="00664A3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Wednesday</w:t>
      </w:r>
      <w:r w:rsidR="00664A3D">
        <w:rPr>
          <w:b/>
          <w:sz w:val="28"/>
          <w:szCs w:val="28"/>
          <w:u w:val="single"/>
        </w:rPr>
        <w:t>:</w:t>
      </w:r>
    </w:p>
    <w:p w:rsidR="00664A3D" w:rsidRPr="001215C7" w:rsidRDefault="00436BD8" w:rsidP="00664A3D">
      <w:hyperlink r:id="rId9" w:history="1">
        <w:r w:rsidR="001215C7" w:rsidRPr="001215C7">
          <w:rPr>
            <w:rStyle w:val="Hyperlink"/>
          </w:rPr>
          <w:t>http://learnenglishkids.britishcouncil.org/worksheets/free-time-activities</w:t>
        </w:r>
      </w:hyperlink>
    </w:p>
    <w:p w:rsidR="00664A3D" w:rsidRPr="00664A3D" w:rsidRDefault="001215C7" w:rsidP="00664A3D">
      <w:pPr>
        <w:rPr>
          <w:sz w:val="28"/>
          <w:szCs w:val="28"/>
        </w:rPr>
      </w:pPr>
      <w:r>
        <w:t>Click on the link</w:t>
      </w:r>
      <w:r w:rsidR="00664A3D" w:rsidRPr="004E791D">
        <w:t xml:space="preserve"> and complete the worksheet on free time activities. </w:t>
      </w:r>
      <w:r w:rsidR="00664A3D" w:rsidRPr="004E791D">
        <w:rPr>
          <w:rFonts w:cstheme="minorHAnsi"/>
        </w:rPr>
        <w:t>When you work out the mystery word you could post it to your seesaw account!</w:t>
      </w:r>
    </w:p>
    <w:p w:rsidR="00664A3D" w:rsidRPr="009F4B1C" w:rsidRDefault="001215C7" w:rsidP="00664A3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Thursday</w:t>
      </w:r>
      <w:r w:rsidR="00664A3D" w:rsidRPr="009F4B1C">
        <w:rPr>
          <w:b/>
          <w:sz w:val="28"/>
          <w:szCs w:val="28"/>
          <w:u w:val="single"/>
        </w:rPr>
        <w:t>:</w:t>
      </w:r>
      <w:r w:rsidR="00664A3D">
        <w:rPr>
          <w:b/>
          <w:sz w:val="28"/>
          <w:szCs w:val="28"/>
          <w:u w:val="single"/>
        </w:rPr>
        <w:t xml:space="preserve"> </w:t>
      </w:r>
    </w:p>
    <w:p w:rsidR="00664A3D" w:rsidRDefault="00664A3D" w:rsidP="00664A3D">
      <w:r>
        <w:t xml:space="preserve">Write 5 sentences on “Who is you favourite superhero and why?” Remember not all superheroes wear capes! You could post this to your seesaw account. </w:t>
      </w:r>
    </w:p>
    <w:p w:rsidR="00664A3D" w:rsidRDefault="00664A3D" w:rsidP="00664A3D">
      <w:r>
        <w:t>Have a final go at this week’s tongue twister.</w:t>
      </w:r>
    </w:p>
    <w:p w:rsidR="00C040B4" w:rsidRPr="009F4B1C" w:rsidRDefault="001215C7" w:rsidP="00E6793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Friday</w:t>
      </w:r>
      <w:r w:rsidR="00C040B4" w:rsidRPr="009F4B1C">
        <w:rPr>
          <w:b/>
          <w:sz w:val="28"/>
          <w:szCs w:val="28"/>
          <w:u w:val="single"/>
        </w:rPr>
        <w:t>:</w:t>
      </w:r>
    </w:p>
    <w:p w:rsidR="0028707D" w:rsidRDefault="0028707D" w:rsidP="00136410">
      <w:r>
        <w:t xml:space="preserve">Revise </w:t>
      </w:r>
      <w:r w:rsidR="00664A3D">
        <w:t>comparing adjectives</w:t>
      </w:r>
      <w:r w:rsidR="00136410">
        <w:t>.</w:t>
      </w:r>
    </w:p>
    <w:p w:rsidR="00664A3D" w:rsidRDefault="00664A3D" w:rsidP="00136410">
      <w:r>
        <w:rPr>
          <w:noProof/>
          <w:lang w:eastAsia="en-IE"/>
        </w:rPr>
        <w:lastRenderedPageBreak/>
        <w:drawing>
          <wp:inline distT="0" distB="0" distL="0" distR="0">
            <wp:extent cx="5048250" cy="769502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(39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8243" cy="7740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410" w:rsidRDefault="00136410" w:rsidP="00136410"/>
    <w:p w:rsidR="00CD3AD6" w:rsidRDefault="00CD3AD6" w:rsidP="001E5D5E"/>
    <w:sectPr w:rsidR="00CD3A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00E0"/>
    <w:multiLevelType w:val="hybridMultilevel"/>
    <w:tmpl w:val="A2F05544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35961"/>
    <w:multiLevelType w:val="hybridMultilevel"/>
    <w:tmpl w:val="0D408C4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22B86"/>
    <w:multiLevelType w:val="hybridMultilevel"/>
    <w:tmpl w:val="BA780A6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13B6E"/>
    <w:multiLevelType w:val="hybridMultilevel"/>
    <w:tmpl w:val="3C1C74C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244DD"/>
    <w:multiLevelType w:val="hybridMultilevel"/>
    <w:tmpl w:val="0D408C4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33B71"/>
    <w:multiLevelType w:val="hybridMultilevel"/>
    <w:tmpl w:val="3D00AF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A389B"/>
    <w:multiLevelType w:val="hybridMultilevel"/>
    <w:tmpl w:val="896EA1E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D5E"/>
    <w:rsid w:val="00024079"/>
    <w:rsid w:val="000E2298"/>
    <w:rsid w:val="001215C7"/>
    <w:rsid w:val="00136410"/>
    <w:rsid w:val="001E5D5E"/>
    <w:rsid w:val="0028707D"/>
    <w:rsid w:val="002D4C49"/>
    <w:rsid w:val="003747F8"/>
    <w:rsid w:val="003D60FA"/>
    <w:rsid w:val="003D7002"/>
    <w:rsid w:val="003F14AD"/>
    <w:rsid w:val="004170CE"/>
    <w:rsid w:val="00436BD8"/>
    <w:rsid w:val="004E791D"/>
    <w:rsid w:val="005A01E7"/>
    <w:rsid w:val="005B5DC5"/>
    <w:rsid w:val="00664A3D"/>
    <w:rsid w:val="00820D9F"/>
    <w:rsid w:val="0088746F"/>
    <w:rsid w:val="008C5DA9"/>
    <w:rsid w:val="00961101"/>
    <w:rsid w:val="009951D0"/>
    <w:rsid w:val="009C0CA3"/>
    <w:rsid w:val="009F4B1C"/>
    <w:rsid w:val="00A66A13"/>
    <w:rsid w:val="00AD19AE"/>
    <w:rsid w:val="00AF58D8"/>
    <w:rsid w:val="00B32B83"/>
    <w:rsid w:val="00C040B4"/>
    <w:rsid w:val="00C136B7"/>
    <w:rsid w:val="00C136ED"/>
    <w:rsid w:val="00C66F56"/>
    <w:rsid w:val="00CD3AD6"/>
    <w:rsid w:val="00CD44A2"/>
    <w:rsid w:val="00DF43F5"/>
    <w:rsid w:val="00E6482C"/>
    <w:rsid w:val="00E6793E"/>
    <w:rsid w:val="00E86E0F"/>
    <w:rsid w:val="00E92DE5"/>
    <w:rsid w:val="00FA3E7D"/>
    <w:rsid w:val="00FC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1836F5-5EDB-4FA6-BE16-70155757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D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5D5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D44A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F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3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eslj.org/cw/3/ck-dolch13.html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arnenglishkids.britishcouncil.org/reading-practice/superheroes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englishkids.britishcouncil.org/tongue-twisters/i-scream-you-screa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learnenglishkids.britishcouncil.org/worksheets/free-time-activ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 Cawley</dc:creator>
  <cp:keywords/>
  <dc:description/>
  <cp:lastModifiedBy>Laura</cp:lastModifiedBy>
  <cp:revision>2</cp:revision>
  <cp:lastPrinted>2020-05-22T10:40:00Z</cp:lastPrinted>
  <dcterms:created xsi:type="dcterms:W3CDTF">2020-05-22T17:37:00Z</dcterms:created>
  <dcterms:modified xsi:type="dcterms:W3CDTF">2020-05-22T17:37:00Z</dcterms:modified>
</cp:coreProperties>
</file>