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79" w:rsidRPr="00F42545" w:rsidRDefault="00220779" w:rsidP="00F4254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42545">
        <w:rPr>
          <w:b/>
          <w:sz w:val="28"/>
          <w:szCs w:val="28"/>
          <w:u w:val="single"/>
        </w:rPr>
        <w:t>Mr. Nort</w:t>
      </w:r>
      <w:r w:rsidR="006B33D1">
        <w:rPr>
          <w:b/>
          <w:sz w:val="28"/>
          <w:szCs w:val="28"/>
          <w:u w:val="single"/>
        </w:rPr>
        <w:t>on’s English Groups 5th class 25</w:t>
      </w:r>
      <w:r w:rsidRPr="00F42545">
        <w:rPr>
          <w:b/>
          <w:sz w:val="28"/>
          <w:szCs w:val="28"/>
          <w:u w:val="single"/>
          <w:vertAlign w:val="superscript"/>
        </w:rPr>
        <w:t>th</w:t>
      </w:r>
      <w:r w:rsidR="006B33D1">
        <w:rPr>
          <w:b/>
          <w:sz w:val="28"/>
          <w:szCs w:val="28"/>
          <w:u w:val="single"/>
        </w:rPr>
        <w:t>- 29</w:t>
      </w:r>
      <w:r w:rsidR="006B33D1">
        <w:rPr>
          <w:b/>
          <w:sz w:val="28"/>
          <w:szCs w:val="28"/>
          <w:u w:val="single"/>
          <w:vertAlign w:val="superscript"/>
        </w:rPr>
        <w:t>th</w:t>
      </w:r>
      <w:r w:rsidRPr="00F42545">
        <w:rPr>
          <w:b/>
          <w:sz w:val="28"/>
          <w:szCs w:val="28"/>
          <w:u w:val="single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7179"/>
      </w:tblGrid>
      <w:tr w:rsidR="00220779" w:rsidTr="008567E8">
        <w:tc>
          <w:tcPr>
            <w:tcW w:w="2605" w:type="dxa"/>
            <w:shd w:val="clear" w:color="auto" w:fill="00B0F0"/>
          </w:tcPr>
          <w:p w:rsidR="00220779" w:rsidRDefault="00220779">
            <w:r>
              <w:t>Monday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20779" w:rsidRPr="002A0312" w:rsidRDefault="00933628" w:rsidP="0022077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Read the extract from </w:t>
            </w:r>
            <w:r w:rsidR="00CC278E">
              <w:rPr>
                <w:rFonts w:cstheme="minorHAnsi"/>
                <w:sz w:val="24"/>
                <w:szCs w:val="24"/>
                <w:shd w:val="clear" w:color="auto" w:fill="FFFFFF"/>
              </w:rPr>
              <w:t>‘Billionaire Boy’ by David</w:t>
            </w:r>
            <w:r w:rsidR="006B33D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Walliams</w:t>
            </w:r>
            <w:r w:rsidR="00100C3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using the web address</w:t>
            </w:r>
            <w:r w:rsidR="006037A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below</w:t>
            </w:r>
            <w:r w:rsidR="00CF54A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220779" w:rsidRPr="00220779" w:rsidRDefault="00220779" w:rsidP="00220779">
            <w:pPr>
              <w:rPr>
                <w:rFonts w:cstheme="minorHAnsi"/>
                <w:color w:val="58595B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E82E7D" w:rsidP="00220779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6B33D1" w:rsidRPr="006B33D1">
                <w:rPr>
                  <w:color w:val="0000FF"/>
                  <w:u w:val="single"/>
                </w:rPr>
                <w:t>https://issuu.com/childrensbooks/docs/billionaire_boy_by_david_walliams__</w:t>
              </w:r>
            </w:hyperlink>
          </w:p>
        </w:tc>
      </w:tr>
      <w:tr w:rsidR="00220779" w:rsidTr="008567E8">
        <w:tc>
          <w:tcPr>
            <w:tcW w:w="2605" w:type="dxa"/>
            <w:shd w:val="clear" w:color="auto" w:fill="FFFF00"/>
          </w:tcPr>
          <w:p w:rsidR="00220779" w:rsidRDefault="00220779">
            <w:r>
              <w:t>Tuesday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A0312" w:rsidRDefault="002A0312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Answer t</w:t>
            </w:r>
            <w:r w:rsidR="00CF54AA">
              <w:rPr>
                <w:rFonts w:cstheme="minorHAnsi"/>
                <w:sz w:val="24"/>
                <w:szCs w:val="24"/>
              </w:rPr>
              <w:t>he questions from</w:t>
            </w:r>
            <w:r>
              <w:rPr>
                <w:rFonts w:cstheme="minorHAnsi"/>
                <w:sz w:val="24"/>
                <w:szCs w:val="24"/>
              </w:rPr>
              <w:t xml:space="preserve"> the story in your copy.</w:t>
            </w:r>
          </w:p>
          <w:p w:rsidR="002A0312" w:rsidRDefault="002A0312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567BA1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1.What age was Joe Spud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567BA1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2.How many pairs of Nike trainers did Joe have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567BA1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How many friends did Joe have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  <w:r w:rsidRPr="00220779">
              <w:rPr>
                <w:rFonts w:cstheme="minorHAnsi"/>
                <w:sz w:val="24"/>
                <w:szCs w:val="24"/>
              </w:rPr>
              <w:t>4.</w:t>
            </w:r>
            <w:r w:rsidR="00567BA1">
              <w:rPr>
                <w:rFonts w:cstheme="minorHAnsi"/>
                <w:sz w:val="24"/>
                <w:szCs w:val="24"/>
              </w:rPr>
              <w:t xml:space="preserve"> Describe what Mr. Spud looked like</w:t>
            </w:r>
            <w:r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4C60C9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567BA1">
              <w:rPr>
                <w:rFonts w:cstheme="minorHAnsi"/>
                <w:sz w:val="24"/>
                <w:szCs w:val="24"/>
              </w:rPr>
              <w:t>. What present did Joe get from his Dad for his 12</w:t>
            </w:r>
            <w:r w:rsidR="00567BA1" w:rsidRPr="00567BA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67BA1">
              <w:rPr>
                <w:rFonts w:cstheme="minorHAnsi"/>
                <w:sz w:val="24"/>
                <w:szCs w:val="24"/>
              </w:rPr>
              <w:t xml:space="preserve"> birthday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4763A4" w:rsidP="009D01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Name some of the facilities that Joe had in his enormous house</w:t>
            </w:r>
            <w:r w:rsidR="00C55EE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20779" w:rsidTr="008567E8">
        <w:tc>
          <w:tcPr>
            <w:tcW w:w="2605" w:type="dxa"/>
            <w:shd w:val="clear" w:color="auto" w:fill="00B050"/>
          </w:tcPr>
          <w:p w:rsidR="00220779" w:rsidRDefault="00220779">
            <w:r>
              <w:t>Wednesday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340A97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List</w:t>
            </w:r>
            <w:r w:rsidR="003E52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en </w:t>
            </w:r>
            <w:r w:rsidR="00506E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to the story ‘Snappsy the alligator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’ using the web address below.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Write a summary about what happened in the story, </w:t>
            </w:r>
            <w:r w:rsidR="00C647C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main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characters, setting, main events, your favourite part etc.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What was the main lesson from the story?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E82E7D" w:rsidP="00263103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506E30" w:rsidRPr="00506E30">
                <w:rPr>
                  <w:color w:val="0000FF"/>
                  <w:u w:val="single"/>
                </w:rPr>
                <w:t>https://www.storylineonline.net/books/snappsy-the-alligator/</w:t>
              </w:r>
            </w:hyperlink>
          </w:p>
        </w:tc>
      </w:tr>
      <w:tr w:rsidR="00220779" w:rsidTr="008567E8">
        <w:tc>
          <w:tcPr>
            <w:tcW w:w="2605" w:type="dxa"/>
            <w:shd w:val="clear" w:color="auto" w:fill="FF0000"/>
          </w:tcPr>
          <w:p w:rsidR="00220779" w:rsidRDefault="00220779">
            <w:r>
              <w:t>Thursday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07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Look up the following words from the story in the dictionary/online dictionary and write the meanings in your copy?</w:t>
            </w:r>
          </w:p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4763A4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1.Parade</w:t>
            </w:r>
          </w:p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07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9A5C2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Gravel</w:t>
            </w:r>
          </w:p>
          <w:p w:rsidR="00220779" w:rsidRPr="00220779" w:rsidRDefault="009A5C2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3.Antique</w:t>
            </w:r>
          </w:p>
          <w:p w:rsidR="00220779" w:rsidRPr="00220779" w:rsidRDefault="009A5C2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4.Medieval</w:t>
            </w:r>
          </w:p>
          <w:p w:rsidR="00220779" w:rsidRPr="00220779" w:rsidRDefault="009A5C2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5.Goblet</w:t>
            </w:r>
          </w:p>
          <w:p w:rsidR="00220779" w:rsidRPr="00220779" w:rsidRDefault="009A5C2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6.Butler</w:t>
            </w:r>
          </w:p>
          <w:p w:rsidR="00220779" w:rsidRPr="00220779" w:rsidRDefault="009A5C2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7.Assistant</w:t>
            </w:r>
          </w:p>
          <w:p w:rsidR="00220779" w:rsidRPr="00220779" w:rsidRDefault="009A5C2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8.Forlorn</w:t>
            </w:r>
          </w:p>
          <w:p w:rsidR="00220779" w:rsidRPr="00220779" w:rsidRDefault="009A5C2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9.Ridiculous</w:t>
            </w:r>
          </w:p>
          <w:p w:rsidR="00220779" w:rsidRPr="00220779" w:rsidRDefault="009A5C26" w:rsidP="002207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10.Definition</w:t>
            </w:r>
          </w:p>
        </w:tc>
      </w:tr>
      <w:tr w:rsidR="00220779" w:rsidTr="008567E8">
        <w:tc>
          <w:tcPr>
            <w:tcW w:w="2605" w:type="dxa"/>
            <w:shd w:val="clear" w:color="auto" w:fill="00B0F0"/>
          </w:tcPr>
          <w:p w:rsidR="00220779" w:rsidRDefault="00220779">
            <w:r>
              <w:t>Friday</w:t>
            </w:r>
          </w:p>
        </w:tc>
        <w:tc>
          <w:tcPr>
            <w:tcW w:w="6745" w:type="dxa"/>
            <w:shd w:val="clear" w:color="auto" w:fill="FFFFFF" w:themeFill="background1"/>
          </w:tcPr>
          <w:p w:rsidR="00F9017E" w:rsidRDefault="00C7492D">
            <w:r>
              <w:t>Complete the phonics activity</w:t>
            </w:r>
            <w:r w:rsidR="00F9017E">
              <w:t xml:space="preserve"> using the web address below:</w:t>
            </w:r>
          </w:p>
          <w:p w:rsidR="00F9017E" w:rsidRDefault="00F9017E"/>
          <w:p w:rsidR="00F9017E" w:rsidRPr="00220779" w:rsidRDefault="00E82E7D" w:rsidP="00892D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506E30" w:rsidRPr="00506E30">
                <w:rPr>
                  <w:color w:val="0000FF"/>
                  <w:u w:val="single"/>
                </w:rPr>
                <w:t>https://ie.ixl.com/ela/class-2/choose-the-silent-e-word-that-matches-the-picture</w:t>
              </w:r>
            </w:hyperlink>
          </w:p>
        </w:tc>
      </w:tr>
    </w:tbl>
    <w:p w:rsidR="00220779" w:rsidRDefault="00220779"/>
    <w:p w:rsidR="006E687C" w:rsidRPr="006E687C" w:rsidRDefault="006E687C" w:rsidP="006E687C"/>
    <w:p w:rsidR="00F42545" w:rsidRDefault="00F42545" w:rsidP="006E687C"/>
    <w:p w:rsidR="006E687C" w:rsidRPr="00F42545" w:rsidRDefault="006E687C" w:rsidP="00F42545">
      <w:pPr>
        <w:jc w:val="center"/>
        <w:rPr>
          <w:b/>
          <w:sz w:val="28"/>
          <w:szCs w:val="28"/>
          <w:u w:val="single"/>
        </w:rPr>
      </w:pPr>
      <w:r w:rsidRPr="00F42545">
        <w:rPr>
          <w:b/>
          <w:sz w:val="28"/>
          <w:szCs w:val="28"/>
          <w:u w:val="single"/>
        </w:rPr>
        <w:t>Mr</w:t>
      </w:r>
      <w:r w:rsidR="00DB4C9E" w:rsidRPr="00F42545">
        <w:rPr>
          <w:b/>
          <w:sz w:val="28"/>
          <w:szCs w:val="28"/>
          <w:u w:val="single"/>
        </w:rPr>
        <w:t>.</w:t>
      </w:r>
      <w:r w:rsidRPr="00F42545">
        <w:rPr>
          <w:b/>
          <w:sz w:val="28"/>
          <w:szCs w:val="28"/>
          <w:u w:val="single"/>
        </w:rPr>
        <w:t xml:space="preserve"> N</w:t>
      </w:r>
      <w:r w:rsidR="00220779" w:rsidRPr="00F42545">
        <w:rPr>
          <w:b/>
          <w:sz w:val="28"/>
          <w:szCs w:val="28"/>
          <w:u w:val="single"/>
        </w:rPr>
        <w:t>orton’s Social/Activity groups 3rd</w:t>
      </w:r>
      <w:r w:rsidRPr="00F42545">
        <w:rPr>
          <w:b/>
          <w:sz w:val="28"/>
          <w:szCs w:val="28"/>
          <w:u w:val="single"/>
          <w:vertAlign w:val="superscript"/>
        </w:rPr>
        <w:t>th</w:t>
      </w:r>
      <w:r w:rsidR="00220779" w:rsidRPr="00F42545">
        <w:rPr>
          <w:b/>
          <w:sz w:val="28"/>
          <w:szCs w:val="28"/>
          <w:u w:val="single"/>
          <w:vertAlign w:val="superscript"/>
        </w:rPr>
        <w:t xml:space="preserve"> </w:t>
      </w:r>
      <w:r w:rsidR="00220779" w:rsidRPr="00F42545">
        <w:rPr>
          <w:b/>
          <w:sz w:val="28"/>
          <w:szCs w:val="28"/>
          <w:u w:val="single"/>
        </w:rPr>
        <w:t>– 6</w:t>
      </w:r>
      <w:r w:rsidR="00220779" w:rsidRPr="00F42545">
        <w:rPr>
          <w:b/>
          <w:sz w:val="28"/>
          <w:szCs w:val="28"/>
          <w:u w:val="single"/>
          <w:vertAlign w:val="superscript"/>
        </w:rPr>
        <w:t>th</w:t>
      </w:r>
      <w:r w:rsidR="00220779" w:rsidRPr="00F42545">
        <w:rPr>
          <w:b/>
          <w:sz w:val="28"/>
          <w:szCs w:val="28"/>
          <w:u w:val="single"/>
        </w:rPr>
        <w:t xml:space="preserve"> </w:t>
      </w:r>
      <w:r w:rsidR="00263103">
        <w:rPr>
          <w:b/>
          <w:sz w:val="28"/>
          <w:szCs w:val="28"/>
          <w:u w:val="single"/>
        </w:rPr>
        <w:t xml:space="preserve">class </w:t>
      </w:r>
      <w:r w:rsidR="009A5C26">
        <w:rPr>
          <w:b/>
          <w:sz w:val="28"/>
          <w:szCs w:val="28"/>
          <w:u w:val="single"/>
        </w:rPr>
        <w:t>25</w:t>
      </w:r>
      <w:r w:rsidR="00C7492D" w:rsidRPr="00C7492D">
        <w:rPr>
          <w:b/>
          <w:sz w:val="28"/>
          <w:szCs w:val="28"/>
          <w:u w:val="single"/>
          <w:vertAlign w:val="superscript"/>
        </w:rPr>
        <w:t>th</w:t>
      </w:r>
      <w:r w:rsidR="009A5C26">
        <w:rPr>
          <w:b/>
          <w:sz w:val="28"/>
          <w:szCs w:val="28"/>
          <w:u w:val="single"/>
        </w:rPr>
        <w:t>-29</w:t>
      </w:r>
      <w:r w:rsidR="009A5C26">
        <w:rPr>
          <w:b/>
          <w:sz w:val="28"/>
          <w:szCs w:val="28"/>
          <w:u w:val="single"/>
          <w:vertAlign w:val="superscript"/>
        </w:rPr>
        <w:t>th</w:t>
      </w:r>
      <w:r w:rsidR="00C7492D">
        <w:rPr>
          <w:b/>
          <w:sz w:val="28"/>
          <w:szCs w:val="28"/>
          <w:u w:val="single"/>
        </w:rPr>
        <w:t xml:space="preserve"> </w:t>
      </w:r>
      <w:r w:rsidR="000E473C" w:rsidRPr="00F42545">
        <w:rPr>
          <w:b/>
          <w:sz w:val="28"/>
          <w:szCs w:val="28"/>
          <w:u w:val="single"/>
        </w:rPr>
        <w:t>May</w:t>
      </w:r>
    </w:p>
    <w:p w:rsidR="006E687C" w:rsidRDefault="006E687C" w:rsidP="006E6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687C" w:rsidTr="008567E8">
        <w:tc>
          <w:tcPr>
            <w:tcW w:w="1870" w:type="dxa"/>
            <w:shd w:val="clear" w:color="auto" w:fill="BDD6EE" w:themeFill="accent1" w:themeFillTint="66"/>
          </w:tcPr>
          <w:p w:rsidR="006E687C" w:rsidRDefault="006E687C" w:rsidP="006E687C">
            <w:r>
              <w:t>Monday</w:t>
            </w:r>
          </w:p>
        </w:tc>
        <w:tc>
          <w:tcPr>
            <w:tcW w:w="1870" w:type="dxa"/>
            <w:shd w:val="clear" w:color="auto" w:fill="FFFF00"/>
          </w:tcPr>
          <w:p w:rsidR="006E687C" w:rsidRDefault="006E687C" w:rsidP="006E687C">
            <w:r>
              <w:t>Tuesday</w:t>
            </w:r>
          </w:p>
        </w:tc>
        <w:tc>
          <w:tcPr>
            <w:tcW w:w="1870" w:type="dxa"/>
            <w:shd w:val="clear" w:color="auto" w:fill="FF0000"/>
          </w:tcPr>
          <w:p w:rsidR="006E687C" w:rsidRDefault="006E687C" w:rsidP="006E687C">
            <w:r>
              <w:t>Wednesday</w:t>
            </w:r>
          </w:p>
        </w:tc>
        <w:tc>
          <w:tcPr>
            <w:tcW w:w="1870" w:type="dxa"/>
            <w:shd w:val="clear" w:color="auto" w:fill="00B050"/>
          </w:tcPr>
          <w:p w:rsidR="006E687C" w:rsidRDefault="006E687C" w:rsidP="006E687C">
            <w:r>
              <w:t>Thursday</w:t>
            </w:r>
          </w:p>
        </w:tc>
        <w:tc>
          <w:tcPr>
            <w:tcW w:w="1870" w:type="dxa"/>
            <w:shd w:val="clear" w:color="auto" w:fill="0070C0"/>
          </w:tcPr>
          <w:p w:rsidR="006E687C" w:rsidRDefault="006E687C" w:rsidP="006E687C">
            <w:r>
              <w:t>Friday</w:t>
            </w:r>
          </w:p>
        </w:tc>
      </w:tr>
      <w:tr w:rsidR="006E687C" w:rsidTr="008567E8">
        <w:trPr>
          <w:trHeight w:val="800"/>
        </w:trPr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Home exercise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Joe Wicks P.E.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Gross Motor skills activity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Joe Wicks P.E.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Home exercise lesson</w:t>
            </w:r>
          </w:p>
        </w:tc>
      </w:tr>
    </w:tbl>
    <w:p w:rsidR="006E687C" w:rsidRDefault="006E687C" w:rsidP="006E687C"/>
    <w:p w:rsidR="00AB5459" w:rsidRDefault="00AB5459" w:rsidP="006E687C">
      <w:pPr>
        <w:tabs>
          <w:tab w:val="left" w:pos="7230"/>
        </w:tabs>
      </w:pPr>
      <w:r>
        <w:t>Useful Websites:</w:t>
      </w:r>
    </w:p>
    <w:p w:rsidR="00AB5459" w:rsidRDefault="00E82E7D" w:rsidP="00AB5459">
      <w:pPr>
        <w:tabs>
          <w:tab w:val="left" w:pos="7230"/>
        </w:tabs>
      </w:pPr>
      <w:hyperlink r:id="rId9" w:history="1">
        <w:r w:rsidR="00AB5459" w:rsidRPr="00AB5459">
          <w:rPr>
            <w:color w:val="0000FF"/>
            <w:u w:val="single"/>
          </w:rPr>
          <w:t>https://ie.ixl.com/</w:t>
        </w:r>
      </w:hyperlink>
    </w:p>
    <w:p w:rsidR="00AB5459" w:rsidRDefault="00E82E7D" w:rsidP="00AB5459">
      <w:pPr>
        <w:tabs>
          <w:tab w:val="left" w:pos="7230"/>
        </w:tabs>
      </w:pPr>
      <w:hyperlink r:id="rId10" w:history="1">
        <w:r w:rsidR="00AB5459" w:rsidRPr="00AB5459">
          <w:rPr>
            <w:color w:val="0000FF"/>
            <w:u w:val="single"/>
          </w:rPr>
          <w:t>https://www.funbrain.com/</w:t>
        </w:r>
      </w:hyperlink>
    </w:p>
    <w:p w:rsidR="00AB5459" w:rsidRDefault="00E82E7D" w:rsidP="00AB5459">
      <w:pPr>
        <w:tabs>
          <w:tab w:val="left" w:pos="7230"/>
        </w:tabs>
      </w:pPr>
      <w:hyperlink r:id="rId11" w:history="1">
        <w:r w:rsidR="00AB5459" w:rsidRPr="00AB5459">
          <w:rPr>
            <w:color w:val="0000FF"/>
            <w:u w:val="single"/>
          </w:rPr>
          <w:t>http://aaamath.com/</w:t>
        </w:r>
      </w:hyperlink>
    </w:p>
    <w:p w:rsidR="00AB5459" w:rsidRDefault="00E82E7D" w:rsidP="00AB5459">
      <w:pPr>
        <w:tabs>
          <w:tab w:val="left" w:pos="7230"/>
        </w:tabs>
      </w:pPr>
      <w:hyperlink r:id="rId12" w:history="1">
        <w:r w:rsidR="00AB5459" w:rsidRPr="00AB5459">
          <w:rPr>
            <w:color w:val="0000FF"/>
            <w:u w:val="single"/>
          </w:rPr>
          <w:t>https://www.storylineonline.net/</w:t>
        </w:r>
      </w:hyperlink>
    </w:p>
    <w:p w:rsidR="00AB5459" w:rsidRDefault="00E82E7D" w:rsidP="00AB5459">
      <w:pPr>
        <w:tabs>
          <w:tab w:val="left" w:pos="7230"/>
        </w:tabs>
      </w:pPr>
      <w:hyperlink r:id="rId13" w:history="1">
        <w:r w:rsidR="00AB5459" w:rsidRPr="00AB5459">
          <w:rPr>
            <w:color w:val="0000FF"/>
            <w:u w:val="single"/>
          </w:rPr>
          <w:t>https://www.starfall.com/h/</w:t>
        </w:r>
      </w:hyperlink>
    </w:p>
    <w:p w:rsidR="00AB5459" w:rsidRDefault="00E82E7D" w:rsidP="00AB5459">
      <w:pPr>
        <w:tabs>
          <w:tab w:val="left" w:pos="7230"/>
        </w:tabs>
      </w:pPr>
      <w:hyperlink r:id="rId14" w:history="1">
        <w:r w:rsidR="00AB5459" w:rsidRPr="00AB5459">
          <w:rPr>
            <w:color w:val="0000FF"/>
            <w:u w:val="single"/>
          </w:rPr>
          <w:t>https://www.readingrockets.org/atoz</w:t>
        </w:r>
      </w:hyperlink>
    </w:p>
    <w:p w:rsidR="006E687C" w:rsidRPr="006E687C" w:rsidRDefault="00E82E7D" w:rsidP="00AB5459">
      <w:pPr>
        <w:tabs>
          <w:tab w:val="left" w:pos="7230"/>
        </w:tabs>
      </w:pPr>
      <w:hyperlink r:id="rId15" w:history="1">
        <w:r w:rsidR="00AB5459" w:rsidRPr="00AB5459">
          <w:rPr>
            <w:color w:val="0000FF"/>
            <w:u w:val="single"/>
          </w:rPr>
          <w:t>https://learningally.org/Browse-Audiobooks</w:t>
        </w:r>
      </w:hyperlink>
      <w:r w:rsidR="006E687C">
        <w:tab/>
      </w:r>
    </w:p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sectPr w:rsidR="006E687C" w:rsidRPr="006E687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7D" w:rsidRDefault="00E82E7D" w:rsidP="006E687C">
      <w:pPr>
        <w:spacing w:after="0" w:line="240" w:lineRule="auto"/>
      </w:pPr>
      <w:r>
        <w:separator/>
      </w:r>
    </w:p>
  </w:endnote>
  <w:endnote w:type="continuationSeparator" w:id="0">
    <w:p w:rsidR="00E82E7D" w:rsidRDefault="00E82E7D" w:rsidP="006E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7D" w:rsidRDefault="00E82E7D" w:rsidP="006E687C">
      <w:pPr>
        <w:spacing w:after="0" w:line="240" w:lineRule="auto"/>
      </w:pPr>
      <w:r>
        <w:separator/>
      </w:r>
    </w:p>
  </w:footnote>
  <w:footnote w:type="continuationSeparator" w:id="0">
    <w:p w:rsidR="00E82E7D" w:rsidRDefault="00E82E7D" w:rsidP="006E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7C" w:rsidRDefault="006E687C">
    <w:pPr>
      <w:pStyle w:val="Header"/>
    </w:pPr>
  </w:p>
  <w:p w:rsidR="006E687C" w:rsidRDefault="006E687C">
    <w:pPr>
      <w:pStyle w:val="Header"/>
    </w:pPr>
  </w:p>
  <w:p w:rsidR="006E687C" w:rsidRDefault="006E6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7C"/>
    <w:rsid w:val="00020CDE"/>
    <w:rsid w:val="000E473C"/>
    <w:rsid w:val="00100C34"/>
    <w:rsid w:val="0018077E"/>
    <w:rsid w:val="001C4B1D"/>
    <w:rsid w:val="00220779"/>
    <w:rsid w:val="0022649F"/>
    <w:rsid w:val="00263103"/>
    <w:rsid w:val="002A0312"/>
    <w:rsid w:val="00321126"/>
    <w:rsid w:val="00340A97"/>
    <w:rsid w:val="00374369"/>
    <w:rsid w:val="003956BD"/>
    <w:rsid w:val="003B627E"/>
    <w:rsid w:val="003E5279"/>
    <w:rsid w:val="0041737D"/>
    <w:rsid w:val="004763A4"/>
    <w:rsid w:val="004C4733"/>
    <w:rsid w:val="004C60C9"/>
    <w:rsid w:val="00506E30"/>
    <w:rsid w:val="00567BA1"/>
    <w:rsid w:val="00570662"/>
    <w:rsid w:val="006037A6"/>
    <w:rsid w:val="00615B22"/>
    <w:rsid w:val="00693009"/>
    <w:rsid w:val="006A25ED"/>
    <w:rsid w:val="006A6519"/>
    <w:rsid w:val="006B33D1"/>
    <w:rsid w:val="006B6A86"/>
    <w:rsid w:val="006B7591"/>
    <w:rsid w:val="006E687C"/>
    <w:rsid w:val="006F4351"/>
    <w:rsid w:val="007231C4"/>
    <w:rsid w:val="008567E8"/>
    <w:rsid w:val="00892DD6"/>
    <w:rsid w:val="009171F7"/>
    <w:rsid w:val="00922310"/>
    <w:rsid w:val="009275F5"/>
    <w:rsid w:val="00933628"/>
    <w:rsid w:val="009A5C26"/>
    <w:rsid w:val="009D01EC"/>
    <w:rsid w:val="00A35271"/>
    <w:rsid w:val="00AA397C"/>
    <w:rsid w:val="00AB5459"/>
    <w:rsid w:val="00B52EB6"/>
    <w:rsid w:val="00B851D5"/>
    <w:rsid w:val="00C55EE2"/>
    <w:rsid w:val="00C647C6"/>
    <w:rsid w:val="00C7492D"/>
    <w:rsid w:val="00C806B3"/>
    <w:rsid w:val="00CC278E"/>
    <w:rsid w:val="00CF54AA"/>
    <w:rsid w:val="00DB4C9E"/>
    <w:rsid w:val="00E82E7D"/>
    <w:rsid w:val="00EF7CC6"/>
    <w:rsid w:val="00F42545"/>
    <w:rsid w:val="00F61FEC"/>
    <w:rsid w:val="00F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70E93-F8DC-455C-B11E-705C799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7C"/>
  </w:style>
  <w:style w:type="paragraph" w:styleId="Footer">
    <w:name w:val="footer"/>
    <w:basedOn w:val="Normal"/>
    <w:link w:val="FooterChar"/>
    <w:uiPriority w:val="99"/>
    <w:unhideWhenUsed/>
    <w:rsid w:val="006E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7C"/>
  </w:style>
  <w:style w:type="character" w:styleId="Hyperlink">
    <w:name w:val="Hyperlink"/>
    <w:basedOn w:val="DefaultParagraphFont"/>
    <w:uiPriority w:val="99"/>
    <w:semiHidden/>
    <w:unhideWhenUsed/>
    <w:rsid w:val="006E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ixl.com/ela/class-2/choose-the-silent-e-word-that-matches-the-picture" TargetMode="External"/><Relationship Id="rId13" Type="http://schemas.openxmlformats.org/officeDocument/2006/relationships/hyperlink" Target="https://www.starfall.com/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orylineonline.net/books/snappsy-the-alligator/" TargetMode="External"/><Relationship Id="rId12" Type="http://schemas.openxmlformats.org/officeDocument/2006/relationships/hyperlink" Target="https://www.storylineonline.n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ssuu.com/childrensbooks/docs/billionaire_boy_by_david_walliams__" TargetMode="External"/><Relationship Id="rId11" Type="http://schemas.openxmlformats.org/officeDocument/2006/relationships/hyperlink" Target="http://aaamat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arningally.org/Browse-Audiobooks" TargetMode="External"/><Relationship Id="rId10" Type="http://schemas.openxmlformats.org/officeDocument/2006/relationships/hyperlink" Target="https://www.funbrai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e.ixl.com/" TargetMode="External"/><Relationship Id="rId14" Type="http://schemas.openxmlformats.org/officeDocument/2006/relationships/hyperlink" Target="https://www.readingrockets.org/at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Norton</dc:creator>
  <cp:keywords/>
  <dc:description/>
  <cp:lastModifiedBy>Laura</cp:lastModifiedBy>
  <cp:revision>2</cp:revision>
  <dcterms:created xsi:type="dcterms:W3CDTF">2020-05-24T22:43:00Z</dcterms:created>
  <dcterms:modified xsi:type="dcterms:W3CDTF">2020-05-24T22:43:00Z</dcterms:modified>
</cp:coreProperties>
</file>