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38" w:rsidRPr="0082456D" w:rsidRDefault="0082456D">
      <w:pPr>
        <w:rPr>
          <w:rFonts w:ascii="Comic Sans MS" w:hAnsi="Comic Sans MS"/>
          <w:sz w:val="32"/>
          <w:u w:val="single"/>
          <w:lang w:val="en-IE"/>
        </w:rPr>
      </w:pPr>
      <w:r w:rsidRPr="00980C2F">
        <w:rPr>
          <w:rFonts w:ascii="Comic Sans MS" w:hAnsi="Comic Sans MS"/>
          <w:sz w:val="32"/>
          <w:highlight w:val="yellow"/>
          <w:u w:val="single"/>
          <w:lang w:val="en-IE"/>
        </w:rPr>
        <w:t>Tuesday: Worksheet 1</w:t>
      </w:r>
      <w:r w:rsidRPr="0082456D">
        <w:rPr>
          <w:rFonts w:ascii="Comic Sans MS" w:hAnsi="Comic Sans MS"/>
          <w:sz w:val="32"/>
          <w:u w:val="single"/>
          <w:lang w:val="en-IE"/>
        </w:rPr>
        <w:t xml:space="preserve"> </w:t>
      </w:r>
    </w:p>
    <w:p w:rsidR="0082456D" w:rsidRDefault="0082456D">
      <w:pPr>
        <w:rPr>
          <w:rFonts w:ascii="Comic Sans MS" w:hAnsi="Comic Sans MS"/>
          <w:sz w:val="28"/>
          <w:u w:val="single"/>
          <w:lang w:val="en-IE"/>
        </w:rPr>
      </w:pPr>
      <w:r w:rsidRPr="0082456D">
        <w:rPr>
          <w:rFonts w:ascii="Comic Sans MS" w:hAnsi="Comic Sans MS"/>
          <w:noProof/>
          <w:sz w:val="28"/>
          <w:u w:val="single"/>
        </w:rPr>
        <w:drawing>
          <wp:inline distT="0" distB="0" distL="0" distR="0">
            <wp:extent cx="5942965" cy="7424382"/>
            <wp:effectExtent l="0" t="0" r="635" b="5715"/>
            <wp:docPr id="1" name="Picture 1" descr="C:\Users\Class Teacher\Downloads\20200528_23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 Teacher\Downloads\20200528_231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417" cy="74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6D" w:rsidRDefault="0082456D">
      <w:pPr>
        <w:rPr>
          <w:rFonts w:ascii="Comic Sans MS" w:hAnsi="Comic Sans MS"/>
          <w:sz w:val="32"/>
          <w:u w:val="single"/>
          <w:lang w:val="en-IE"/>
        </w:rPr>
      </w:pPr>
      <w:r w:rsidRPr="00980C2F">
        <w:rPr>
          <w:rFonts w:ascii="Comic Sans MS" w:hAnsi="Comic Sans MS"/>
          <w:sz w:val="32"/>
          <w:highlight w:val="yellow"/>
          <w:u w:val="single"/>
          <w:lang w:val="en-IE"/>
        </w:rPr>
        <w:lastRenderedPageBreak/>
        <w:t>Wednesday: Worksheet 2</w:t>
      </w:r>
      <w:r>
        <w:rPr>
          <w:rFonts w:ascii="Comic Sans MS" w:hAnsi="Comic Sans MS"/>
          <w:sz w:val="32"/>
          <w:u w:val="single"/>
          <w:lang w:val="en-IE"/>
        </w:rPr>
        <w:t xml:space="preserve"> </w:t>
      </w:r>
    </w:p>
    <w:p w:rsidR="0082456D" w:rsidRDefault="0082456D">
      <w:pPr>
        <w:rPr>
          <w:rFonts w:ascii="Comic Sans MS" w:hAnsi="Comic Sans MS"/>
          <w:sz w:val="32"/>
          <w:u w:val="single"/>
          <w:lang w:val="en-IE"/>
        </w:rPr>
      </w:pPr>
      <w:r w:rsidRPr="0082456D">
        <w:rPr>
          <w:rFonts w:ascii="Comic Sans MS" w:hAnsi="Comic Sans MS"/>
          <w:noProof/>
          <w:sz w:val="32"/>
          <w:u w:val="single"/>
        </w:rPr>
        <w:drawing>
          <wp:inline distT="0" distB="0" distL="0" distR="0">
            <wp:extent cx="5943196" cy="7506268"/>
            <wp:effectExtent l="0" t="0" r="635" b="0"/>
            <wp:docPr id="2" name="Picture 2" descr="C:\Users\Class Teacher\Downloads\20200528_23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 Teacher\Downloads\20200528_2314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00" cy="751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6D" w:rsidRDefault="0082456D">
      <w:pPr>
        <w:rPr>
          <w:rFonts w:ascii="Comic Sans MS" w:hAnsi="Comic Sans MS"/>
          <w:sz w:val="32"/>
          <w:u w:val="single"/>
          <w:lang w:val="en-IE"/>
        </w:rPr>
      </w:pPr>
      <w:bookmarkStart w:id="0" w:name="_GoBack"/>
      <w:bookmarkEnd w:id="0"/>
      <w:r w:rsidRPr="00980C2F">
        <w:rPr>
          <w:rFonts w:ascii="Comic Sans MS" w:hAnsi="Comic Sans MS"/>
          <w:sz w:val="32"/>
          <w:highlight w:val="yellow"/>
          <w:u w:val="single"/>
          <w:lang w:val="en-IE"/>
        </w:rPr>
        <w:lastRenderedPageBreak/>
        <w:t>Thursday and Friday: Worksheet 3</w:t>
      </w:r>
      <w:r>
        <w:rPr>
          <w:rFonts w:ascii="Comic Sans MS" w:hAnsi="Comic Sans MS"/>
          <w:sz w:val="32"/>
          <w:u w:val="single"/>
          <w:lang w:val="en-IE"/>
        </w:rPr>
        <w:t xml:space="preserve"> </w:t>
      </w:r>
    </w:p>
    <w:p w:rsidR="0082456D" w:rsidRPr="0082456D" w:rsidRDefault="0082456D">
      <w:pPr>
        <w:rPr>
          <w:rFonts w:ascii="Comic Sans MS" w:hAnsi="Comic Sans MS"/>
          <w:sz w:val="32"/>
          <w:u w:val="single"/>
          <w:lang w:val="en-IE"/>
        </w:rPr>
      </w:pP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3812540</wp:posOffset>
                </wp:positionV>
                <wp:extent cx="5857875" cy="1047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047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7A5D" id="Rectangle 5" o:spid="_x0000_s1026" style="position:absolute;margin-left:3.75pt;margin-top:300.2pt;width:461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mskwIAAK0FAAAOAAAAZHJzL2Uyb0RvYy54bWysVE1v2zAMvQ/YfxB0X+0E8dIGdYqgRYcB&#10;RVs0HXpWZCkWIIuapMTJfv0o+SNdV+xQLAdFFMlH8pnk5dWh0WQvnFdgSjo5yykRhkOlzLakP55v&#10;v5xT4gMzFdNgREmPwtOr5edPl61diCnUoCvhCIIYv2htSesQ7CLLPK9Fw/wZWGFQKcE1LKDotlnl&#10;WIvojc6mef41a8FV1gEX3uPrTaeky4QvpeDhQUovAtElxdxCOl06N/HMlpdssXXM1or3abAPZNEw&#10;ZTDoCHXDAiM7p/6CahR34EGGMw5NBlIqLlINWM0kf1PNumZWpFqQHG9Hmvz/g+X3+0dHVFXSghLD&#10;GvxET0gaM1stSBHpaa1foNXaPrpe8niNtR6ka+I/VkEOidLjSKk4BMLxsTgv5udzxOaom+Sz+bxI&#10;pGcnd+t8+CagIfFSUofhE5Vsf+cDhkTTwSRG86BVdau0TkLsE3GtHdkz/MKb7TSmjB5/WGnzIUeE&#10;iZ5ZZKCrOd3CUYuIp82TkEgdVjlNCaemPSXDOBcmTDpVzSrR5Vjk+BuyHNJPOSfAiCyxuhG7Bxgs&#10;O5ABuyu2t4+uIvX86Jz/K7HOefRIkcGE0blRBtx7ABqr6iN39gNJHTWRpQ1UR2wsB93EectvFX7e&#10;O+bDI3M4YjiMuDbCAx5SQ1tS6G+U1OB+vfce7bHzUUtJiyNbUv9zx5ygRH83OBMXk9kszngSZsV8&#10;ioJ7rdm81phdcw3YMxNcUJana7QPerhKB80LbpdVjIoqZjjGLikPbhCuQ7dKcD9xsVolM5xry8Kd&#10;WVsewSOrsX2fDy/M2b7HA47HPQzjzRZvWr2zjZ4GVrsAUqU5OPHa8407ITVOv7/i0nktJ6vTll3+&#10;BgAA//8DAFBLAwQUAAYACAAAACEAYU9AN98AAAAJAQAADwAAAGRycy9kb3ducmV2LnhtbEyPMU/D&#10;MBCFdyT+g3VIbNQG2lBCnKpF6sCA1IYOjE58JBHxOcROGv49xwTj6Xt6971sM7tOTDiE1pOG24UC&#10;gVR521Kt4fS2v1mDCNGQNZ0n1PCNATb55UVmUuvPdMSpiLXgEgqp0dDE2KdShqpBZ8LC90jMPvzg&#10;TORzqKUdzJnLXSfvlEqkMy3xh8b0+Nxg9VmMTsNLLV9P47Eod+v3adp+ld3uoPZaX1/N2ycQEef4&#10;F4ZffVaHnJ1KP5INotPwsOKghkSpJQjmj/eKt5UMktUSZJ7J/wvyHwAAAP//AwBQSwECLQAUAAYA&#10;CAAAACEAtoM4kv4AAADhAQAAEwAAAAAAAAAAAAAAAAAAAAAAW0NvbnRlbnRfVHlwZXNdLnhtbFBL&#10;AQItABQABgAIAAAAIQA4/SH/1gAAAJQBAAALAAAAAAAAAAAAAAAAAC8BAABfcmVscy8ucmVsc1BL&#10;AQItABQABgAIAAAAIQDigbmskwIAAK0FAAAOAAAAAAAAAAAAAAAAAC4CAABkcnMvZTJvRG9jLnht&#10;bFBLAQItABQABgAIAAAAIQBhT0A33wAAAAkBAAAPAAAAAAAAAAAAAAAAAO0EAABkcnMvZG93bnJl&#10;di54bWxQSwUGAAAAAAQABADzAAAA+QUAAAAA&#10;" fillcolor="#e7e6e6 [3214]" strokecolor="#e7e6e6 [3214]" strokeweight="1pt"/>
            </w:pict>
          </mc:Fallback>
        </mc:AlternateContent>
      </w:r>
      <w:r>
        <w:rPr>
          <w:rFonts w:ascii="Comic Sans MS" w:hAnsi="Comic Sans MS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-723901</wp:posOffset>
                </wp:positionH>
                <wp:positionV relativeFrom="paragraph">
                  <wp:posOffset>4869815</wp:posOffset>
                </wp:positionV>
                <wp:extent cx="7286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C72CD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383.45pt" to="516.75pt,3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OywgEAAMQDAAAOAAAAZHJzL2Uyb0RvYy54bWysU02P0zAQvSPxHyzfadJqtyxR0z10BRcE&#10;FQvcvY7dWNgea2ya9N8zdtKA+JAQ4mL54703814mu/vRWXZWGA34lq9XNWfKS+iMP7X808fXL+44&#10;i0n4TljwquUXFfn9/vmz3RAatYEebKeQkYiPzRBa3qcUmqqKsldOxBUE5elRAzqR6IinqkMxkLqz&#10;1aaut9UA2AUEqWKk24fpke+LvtZKpvdaR5WYbTn1lsqKZX3Ka7XfieaEIvRGzm2If+jCCeOp6CL1&#10;IJJgX9H8IuWMRIig00qCq0BrI1XxQG7W9U9uHnsRVPFC4cSwxBT/n6x8dz4iM13LbzjzwtEnekwo&#10;zKlP7ADeU4CA7CbnNITYEPzgjzifYjhiNj1qdExbEz7TCJQYyBgbS8qXJWU1Jibp8uXmbrvd3HIm&#10;6e3VLe1IrppUslrAmN4ocCxvWm6NzxmIRpzfxjRBrxDi5a6mPsouXazKYOs/KE2+qN7UUZkodbDI&#10;zoJmofuynssWZKZoY+1CqkvJP5JmbKapMmV/S1zQpSL4tBCd8YC/q5rGa6t6wl9dT16z7SfoLuWr&#10;lDhoVEqg81jnWfzxXOjff779NwAAAP//AwBQSwMEFAAGAAgAAAAhAHmhX4PfAAAADQEAAA8AAABk&#10;cnMvZG93bnJldi54bWxMj8FuwjAQRO+V+g/WVuIGdoAEmsZBgIR6LvTCzYm3SdR4ncYGwt/jnMpx&#10;dkazb7LNYFp2xd41liREMwEMqbS6oUrC9+kwXQNzXpFWrSWUcEcHm/z1JVOptjf6wuvRVyyUkEuV&#10;hNr7LuXclTUa5Wa2Qwrej+2N8kH2Fde9uoVy0/K5EAk3qqHwoVYd7mssf48XI+H0acRQ+GaP9LcS&#10;2/MuTugcSzl5G7YfwDwO/j8MI35AhzwwFfZC2rFWwjSKlmGMl7BKkndgY0QsFjGwYjytl8DzjD+v&#10;yB8AAAD//wMAUEsBAi0AFAAGAAgAAAAhALaDOJL+AAAA4QEAABMAAAAAAAAAAAAAAAAAAAAAAFtD&#10;b250ZW50X1R5cGVzXS54bWxQSwECLQAUAAYACAAAACEAOP0h/9YAAACUAQAACwAAAAAAAAAAAAAA&#10;AAAvAQAAX3JlbHMvLnJlbHNQSwECLQAUAAYACAAAACEAXHVTssIBAADEAwAADgAAAAAAAAAAAAAA&#10;AAAuAgAAZHJzL2Uyb0RvYy54bWxQSwECLQAUAAYACAAAACEAeaFfg9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82456D">
        <w:rPr>
          <w:rFonts w:ascii="Comic Sans MS" w:hAnsi="Comic Sans MS"/>
          <w:noProof/>
          <w:sz w:val="32"/>
          <w:u w:val="single"/>
        </w:rPr>
        <w:drawing>
          <wp:inline distT="0" distB="0" distL="0" distR="0">
            <wp:extent cx="5943151" cy="7676147"/>
            <wp:effectExtent l="0" t="0" r="635" b="1270"/>
            <wp:docPr id="3" name="Picture 3" descr="C:\Users\Class Teacher\Downloads\20200528_23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ss Teacher\Downloads\20200528_231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53" cy="76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56D" w:rsidRPr="008245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10" w:rsidRDefault="00D43810" w:rsidP="0082456D">
      <w:pPr>
        <w:spacing w:after="0" w:line="240" w:lineRule="auto"/>
      </w:pPr>
      <w:r>
        <w:separator/>
      </w:r>
    </w:p>
  </w:endnote>
  <w:endnote w:type="continuationSeparator" w:id="0">
    <w:p w:rsidR="00D43810" w:rsidRDefault="00D43810" w:rsidP="0082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10" w:rsidRDefault="00D43810" w:rsidP="0082456D">
      <w:pPr>
        <w:spacing w:after="0" w:line="240" w:lineRule="auto"/>
      </w:pPr>
      <w:r>
        <w:separator/>
      </w:r>
    </w:p>
  </w:footnote>
  <w:footnote w:type="continuationSeparator" w:id="0">
    <w:p w:rsidR="00D43810" w:rsidRDefault="00D43810" w:rsidP="0082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6D" w:rsidRPr="0082456D" w:rsidRDefault="0082456D" w:rsidP="0082456D">
    <w:pPr>
      <w:pStyle w:val="Header"/>
      <w:jc w:val="center"/>
      <w:rPr>
        <w:rFonts w:ascii="Comic Sans MS" w:hAnsi="Comic Sans MS"/>
        <w:color w:val="FF0000"/>
        <w:sz w:val="36"/>
        <w:u w:val="single"/>
        <w:lang w:val="en-IE"/>
      </w:rPr>
    </w:pPr>
    <w:r w:rsidRPr="0082456D">
      <w:rPr>
        <w:rFonts w:ascii="Comic Sans MS" w:hAnsi="Comic Sans MS"/>
        <w:color w:val="FF0000"/>
        <w:sz w:val="36"/>
        <w:u w:val="single"/>
        <w:lang w:val="en-IE"/>
      </w:rPr>
      <w:t>Miss Gallagher and Mr. Norton’s 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6D"/>
    <w:rsid w:val="00055779"/>
    <w:rsid w:val="007F325F"/>
    <w:rsid w:val="0082456D"/>
    <w:rsid w:val="00980C2F"/>
    <w:rsid w:val="00A94E66"/>
    <w:rsid w:val="00D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0BD36-02CA-418E-B822-F2512EAF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6D"/>
  </w:style>
  <w:style w:type="paragraph" w:styleId="Footer">
    <w:name w:val="footer"/>
    <w:basedOn w:val="Normal"/>
    <w:link w:val="FooterChar"/>
    <w:uiPriority w:val="99"/>
    <w:unhideWhenUsed/>
    <w:rsid w:val="0082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Teacher</dc:creator>
  <cp:keywords/>
  <dc:description/>
  <cp:lastModifiedBy>Class Teacher</cp:lastModifiedBy>
  <cp:revision>2</cp:revision>
  <dcterms:created xsi:type="dcterms:W3CDTF">2020-05-28T22:22:00Z</dcterms:created>
  <dcterms:modified xsi:type="dcterms:W3CDTF">2020-05-31T09:20:00Z</dcterms:modified>
</cp:coreProperties>
</file>