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79" w:rsidRPr="00F42545" w:rsidRDefault="00220779" w:rsidP="00F4254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2545">
        <w:rPr>
          <w:b/>
          <w:sz w:val="28"/>
          <w:szCs w:val="28"/>
          <w:u w:val="single"/>
        </w:rPr>
        <w:t>Mr. Nort</w:t>
      </w:r>
      <w:r w:rsidR="006F7198">
        <w:rPr>
          <w:b/>
          <w:sz w:val="28"/>
          <w:szCs w:val="28"/>
          <w:u w:val="single"/>
        </w:rPr>
        <w:t>on’s English Groups 5th class 1</w:t>
      </w:r>
      <w:r w:rsidR="006F7198">
        <w:rPr>
          <w:b/>
          <w:sz w:val="28"/>
          <w:szCs w:val="28"/>
          <w:u w:val="single"/>
          <w:vertAlign w:val="superscript"/>
        </w:rPr>
        <w:t>st</w:t>
      </w:r>
      <w:r w:rsidR="006F7198">
        <w:rPr>
          <w:b/>
          <w:sz w:val="28"/>
          <w:szCs w:val="28"/>
          <w:u w:val="single"/>
        </w:rPr>
        <w:t>- 5</w:t>
      </w:r>
      <w:r w:rsidR="006B33D1">
        <w:rPr>
          <w:b/>
          <w:sz w:val="28"/>
          <w:szCs w:val="28"/>
          <w:u w:val="single"/>
          <w:vertAlign w:val="superscript"/>
        </w:rPr>
        <w:t>th</w:t>
      </w:r>
      <w:r w:rsidR="006F7198">
        <w:rPr>
          <w:b/>
          <w:sz w:val="28"/>
          <w:szCs w:val="28"/>
          <w:u w:val="single"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t>Monday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A0312" w:rsidRDefault="00933628" w:rsidP="0022077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Read the extract from </w:t>
            </w:r>
            <w:r w:rsidR="00F15280">
              <w:rPr>
                <w:rFonts w:cstheme="minorHAnsi"/>
                <w:sz w:val="24"/>
                <w:szCs w:val="24"/>
                <w:shd w:val="clear" w:color="auto" w:fill="FFFFFF"/>
              </w:rPr>
              <w:t>‘Grandpa’s Great Escape</w:t>
            </w:r>
            <w:r w:rsidR="00CC278E">
              <w:rPr>
                <w:rFonts w:cstheme="minorHAnsi"/>
                <w:sz w:val="24"/>
                <w:szCs w:val="24"/>
                <w:shd w:val="clear" w:color="auto" w:fill="FFFFFF"/>
              </w:rPr>
              <w:t>’ by David</w:t>
            </w:r>
            <w:r w:rsidR="006B33D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Walliams</w:t>
            </w:r>
            <w:r w:rsidR="00100C3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using the web address</w:t>
            </w:r>
            <w:r w:rsidR="006037A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below</w:t>
            </w:r>
            <w:r w:rsidR="00CF54A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220779" w:rsidRPr="00220779" w:rsidRDefault="00220779" w:rsidP="00220779">
            <w:pPr>
              <w:rPr>
                <w:rFonts w:cstheme="minorHAnsi"/>
                <w:color w:val="58595B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6E1682" w:rsidP="00220779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F15280" w:rsidRPr="00F15280">
                <w:rPr>
                  <w:color w:val="0000FF"/>
                  <w:u w:val="single"/>
                </w:rPr>
                <w:t>https://issuu.com/childrensbooks/docs/grandpa_s_great_escape_-_chapter_1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FF00"/>
          </w:tcPr>
          <w:p w:rsidR="00220779" w:rsidRDefault="00220779">
            <w:r>
              <w:t>Tuesday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 t</w:t>
            </w:r>
            <w:r w:rsidR="00CF54AA">
              <w:rPr>
                <w:rFonts w:cstheme="minorHAnsi"/>
                <w:sz w:val="24"/>
                <w:szCs w:val="24"/>
              </w:rPr>
              <w:t>he questions from</w:t>
            </w:r>
            <w:r>
              <w:rPr>
                <w:rFonts w:cstheme="minorHAnsi"/>
                <w:sz w:val="24"/>
                <w:szCs w:val="24"/>
              </w:rPr>
              <w:t xml:space="preserve"> the story in your copy.</w:t>
            </w:r>
          </w:p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F15280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1.What was the name of Jack’</w:t>
            </w:r>
            <w:r w:rsidR="00547052">
              <w:rPr>
                <w:rFonts w:cstheme="minorHAnsi"/>
                <w:sz w:val="24"/>
                <w:szCs w:val="24"/>
              </w:rPr>
              <w:t>s g</w:t>
            </w:r>
            <w:r>
              <w:rPr>
                <w:rFonts w:cstheme="minorHAnsi"/>
                <w:sz w:val="24"/>
                <w:szCs w:val="24"/>
              </w:rPr>
              <w:t>randfather’s old plane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547052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2.What place did Jack and his grandfather like to visit the most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547052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What war film did Jack and his grandfather like to watch over and over again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  <w:r w:rsidRPr="00220779">
              <w:rPr>
                <w:rFonts w:cstheme="minorHAnsi"/>
                <w:sz w:val="24"/>
                <w:szCs w:val="24"/>
              </w:rPr>
              <w:t>4.</w:t>
            </w:r>
            <w:r w:rsidR="00547052">
              <w:rPr>
                <w:rFonts w:cstheme="minorHAnsi"/>
                <w:sz w:val="24"/>
                <w:szCs w:val="24"/>
              </w:rPr>
              <w:t xml:space="preserve"> What would Jack’s grandfather do instead of reading a book to him at bedtime</w:t>
            </w:r>
            <w:r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4C60C9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547052">
              <w:rPr>
                <w:rFonts w:cstheme="minorHAnsi"/>
                <w:sz w:val="24"/>
                <w:szCs w:val="24"/>
              </w:rPr>
              <w:t>. What nickname did Jack’s grandfather use for him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9D01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0779" w:rsidTr="008567E8">
        <w:tc>
          <w:tcPr>
            <w:tcW w:w="2605" w:type="dxa"/>
            <w:shd w:val="clear" w:color="auto" w:fill="00B050"/>
          </w:tcPr>
          <w:p w:rsidR="00220779" w:rsidRDefault="00220779">
            <w:r>
              <w:t>Wednesday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340A97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List</w:t>
            </w:r>
            <w:r w:rsidR="003E52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en </w:t>
            </w:r>
            <w:r w:rsidR="00506E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to </w:t>
            </w:r>
            <w:r w:rsidR="003E6E9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story ‘Catching the moon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’ using the web address below.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Write a summary about what happened in the story, </w:t>
            </w:r>
            <w:r w:rsidR="00C647C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main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characters, setting, main events, your favourite part etc.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was the main lesson from the story?</w:t>
            </w:r>
          </w:p>
          <w:p w:rsidR="003E6E91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6E1682" w:rsidP="0026310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3E6E91" w:rsidRPr="003E6E91">
                <w:rPr>
                  <w:color w:val="0000FF"/>
                  <w:u w:val="single"/>
                </w:rPr>
                <w:t>https://www.storylineonline.net/books/catching-the-moon-the-story-of-a-young-girls-baseball-dream/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0000"/>
          </w:tcPr>
          <w:p w:rsidR="00220779" w:rsidRDefault="00220779">
            <w:r>
              <w:t>Thursday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Look up the following words from the story in the dictionary/online dictionary and write the meanings in your copy?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1.Assemble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3E6E9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Hurricane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3.Legendary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4.Nemesis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5.Suspend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6.Hero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7.Highlight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8.Treasure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9.Imperial</w:t>
            </w:r>
          </w:p>
          <w:p w:rsidR="00220779" w:rsidRPr="00220779" w:rsidRDefault="003E6E91" w:rsidP="002207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10.Absolute</w:t>
            </w:r>
          </w:p>
        </w:tc>
      </w:tr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lastRenderedPageBreak/>
              <w:t>Friday</w:t>
            </w:r>
          </w:p>
        </w:tc>
        <w:tc>
          <w:tcPr>
            <w:tcW w:w="6745" w:type="dxa"/>
            <w:shd w:val="clear" w:color="auto" w:fill="FFFFFF" w:themeFill="background1"/>
          </w:tcPr>
          <w:p w:rsidR="00F9017E" w:rsidRDefault="00C7492D">
            <w:r>
              <w:t>Complete the phonics activity</w:t>
            </w:r>
            <w:r w:rsidR="00F9017E">
              <w:t xml:space="preserve"> using the web address below:</w:t>
            </w:r>
          </w:p>
          <w:p w:rsidR="00F9017E" w:rsidRDefault="00F9017E"/>
          <w:p w:rsidR="00F9017E" w:rsidRPr="00220779" w:rsidRDefault="006E1682" w:rsidP="00892D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8C5D58" w:rsidRPr="008C5D58">
                <w:rPr>
                  <w:color w:val="0000FF"/>
                  <w:u w:val="single"/>
                </w:rPr>
                <w:t>https://ie.ixl.com/ela/class-2/match-the-short-e-and-long-e-words-to-pictures</w:t>
              </w:r>
            </w:hyperlink>
          </w:p>
        </w:tc>
      </w:tr>
    </w:tbl>
    <w:p w:rsidR="00220779" w:rsidRDefault="00220779"/>
    <w:p w:rsidR="006E687C" w:rsidRPr="006E687C" w:rsidRDefault="006E687C" w:rsidP="006E687C"/>
    <w:p w:rsidR="00F42545" w:rsidRDefault="00F42545" w:rsidP="006E687C"/>
    <w:p w:rsidR="006E687C" w:rsidRPr="00F42545" w:rsidRDefault="006E687C" w:rsidP="00F42545">
      <w:pPr>
        <w:jc w:val="center"/>
        <w:rPr>
          <w:b/>
          <w:sz w:val="28"/>
          <w:szCs w:val="28"/>
          <w:u w:val="single"/>
        </w:rPr>
      </w:pPr>
      <w:r w:rsidRPr="00F42545">
        <w:rPr>
          <w:b/>
          <w:sz w:val="28"/>
          <w:szCs w:val="28"/>
          <w:u w:val="single"/>
        </w:rPr>
        <w:t>Mr</w:t>
      </w:r>
      <w:r w:rsidR="00DB4C9E" w:rsidRPr="00F42545">
        <w:rPr>
          <w:b/>
          <w:sz w:val="28"/>
          <w:szCs w:val="28"/>
          <w:u w:val="single"/>
        </w:rPr>
        <w:t>.</w:t>
      </w:r>
      <w:r w:rsidRPr="00F42545">
        <w:rPr>
          <w:b/>
          <w:sz w:val="28"/>
          <w:szCs w:val="28"/>
          <w:u w:val="single"/>
        </w:rPr>
        <w:t xml:space="preserve"> N</w:t>
      </w:r>
      <w:r w:rsidR="00220779" w:rsidRPr="00F42545">
        <w:rPr>
          <w:b/>
          <w:sz w:val="28"/>
          <w:szCs w:val="28"/>
          <w:u w:val="single"/>
        </w:rPr>
        <w:t>orton’s Social/Activity groups 3rd</w:t>
      </w:r>
      <w:r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  <w:vertAlign w:val="superscript"/>
        </w:rPr>
        <w:t xml:space="preserve"> </w:t>
      </w:r>
      <w:r w:rsidR="00220779" w:rsidRPr="00F42545">
        <w:rPr>
          <w:b/>
          <w:sz w:val="28"/>
          <w:szCs w:val="28"/>
          <w:u w:val="single"/>
        </w:rPr>
        <w:t>– 6</w:t>
      </w:r>
      <w:r w:rsidR="00220779"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</w:rPr>
        <w:t xml:space="preserve"> </w:t>
      </w:r>
      <w:r w:rsidR="00263103">
        <w:rPr>
          <w:b/>
          <w:sz w:val="28"/>
          <w:szCs w:val="28"/>
          <w:u w:val="single"/>
        </w:rPr>
        <w:t xml:space="preserve">class </w:t>
      </w:r>
      <w:r w:rsidR="006F7198">
        <w:rPr>
          <w:b/>
          <w:sz w:val="28"/>
          <w:szCs w:val="28"/>
          <w:u w:val="single"/>
        </w:rPr>
        <w:t>1</w:t>
      </w:r>
      <w:r w:rsidR="006F7198">
        <w:rPr>
          <w:b/>
          <w:sz w:val="28"/>
          <w:szCs w:val="28"/>
          <w:u w:val="single"/>
          <w:vertAlign w:val="superscript"/>
        </w:rPr>
        <w:t>st</w:t>
      </w:r>
      <w:r w:rsidR="006F7198">
        <w:rPr>
          <w:b/>
          <w:sz w:val="28"/>
          <w:szCs w:val="28"/>
          <w:u w:val="single"/>
        </w:rPr>
        <w:t>-5</w:t>
      </w:r>
      <w:r w:rsidR="009A5C26">
        <w:rPr>
          <w:b/>
          <w:sz w:val="28"/>
          <w:szCs w:val="28"/>
          <w:u w:val="single"/>
          <w:vertAlign w:val="superscript"/>
        </w:rPr>
        <w:t>th</w:t>
      </w:r>
      <w:r w:rsidR="00C7492D">
        <w:rPr>
          <w:b/>
          <w:sz w:val="28"/>
          <w:szCs w:val="28"/>
          <w:u w:val="single"/>
        </w:rPr>
        <w:t xml:space="preserve"> </w:t>
      </w:r>
      <w:r w:rsidR="006F7198">
        <w:rPr>
          <w:b/>
          <w:sz w:val="28"/>
          <w:szCs w:val="28"/>
          <w:u w:val="single"/>
        </w:rPr>
        <w:t>June</w:t>
      </w:r>
    </w:p>
    <w:p w:rsidR="006E687C" w:rsidRDefault="006E687C" w:rsidP="006E6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687C" w:rsidTr="008567E8">
        <w:tc>
          <w:tcPr>
            <w:tcW w:w="1870" w:type="dxa"/>
            <w:shd w:val="clear" w:color="auto" w:fill="BDD6EE" w:themeFill="accent1" w:themeFillTint="66"/>
          </w:tcPr>
          <w:p w:rsidR="006E687C" w:rsidRDefault="006E687C" w:rsidP="006E687C">
            <w:r>
              <w:t>Monday</w:t>
            </w:r>
          </w:p>
        </w:tc>
        <w:tc>
          <w:tcPr>
            <w:tcW w:w="1870" w:type="dxa"/>
            <w:shd w:val="clear" w:color="auto" w:fill="FFFF00"/>
          </w:tcPr>
          <w:p w:rsidR="006E687C" w:rsidRDefault="006E687C" w:rsidP="006E687C">
            <w:r>
              <w:t>Tuesday</w:t>
            </w:r>
          </w:p>
        </w:tc>
        <w:tc>
          <w:tcPr>
            <w:tcW w:w="1870" w:type="dxa"/>
            <w:shd w:val="clear" w:color="auto" w:fill="FF0000"/>
          </w:tcPr>
          <w:p w:rsidR="006E687C" w:rsidRDefault="006E687C" w:rsidP="006E687C">
            <w:r>
              <w:t>Wednesday</w:t>
            </w:r>
          </w:p>
        </w:tc>
        <w:tc>
          <w:tcPr>
            <w:tcW w:w="1870" w:type="dxa"/>
            <w:shd w:val="clear" w:color="auto" w:fill="00B050"/>
          </w:tcPr>
          <w:p w:rsidR="006E687C" w:rsidRDefault="006E687C" w:rsidP="006E687C">
            <w:r>
              <w:t>Thursday</w:t>
            </w:r>
          </w:p>
        </w:tc>
        <w:tc>
          <w:tcPr>
            <w:tcW w:w="1870" w:type="dxa"/>
            <w:shd w:val="clear" w:color="auto" w:fill="0070C0"/>
          </w:tcPr>
          <w:p w:rsidR="006E687C" w:rsidRDefault="006E687C" w:rsidP="006E687C">
            <w:r>
              <w:t>Friday</w:t>
            </w:r>
          </w:p>
        </w:tc>
      </w:tr>
      <w:tr w:rsidR="006E687C" w:rsidTr="008567E8">
        <w:trPr>
          <w:trHeight w:val="800"/>
        </w:trPr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Gross Motor skills activity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</w:tr>
    </w:tbl>
    <w:p w:rsidR="006E687C" w:rsidRDefault="006E687C" w:rsidP="006E687C"/>
    <w:p w:rsidR="00AB5459" w:rsidRDefault="00AB5459" w:rsidP="006E687C">
      <w:pPr>
        <w:tabs>
          <w:tab w:val="left" w:pos="7230"/>
        </w:tabs>
      </w:pPr>
      <w:r>
        <w:t>Useful Websites:</w:t>
      </w:r>
    </w:p>
    <w:p w:rsidR="00AB5459" w:rsidRDefault="006E1682" w:rsidP="00AB5459">
      <w:pPr>
        <w:tabs>
          <w:tab w:val="left" w:pos="7230"/>
        </w:tabs>
      </w:pPr>
      <w:hyperlink r:id="rId9" w:history="1">
        <w:r w:rsidR="00AB5459" w:rsidRPr="00AB5459">
          <w:rPr>
            <w:color w:val="0000FF"/>
            <w:u w:val="single"/>
          </w:rPr>
          <w:t>https://ie.ixl.com/</w:t>
        </w:r>
      </w:hyperlink>
    </w:p>
    <w:p w:rsidR="00AB5459" w:rsidRDefault="006E1682" w:rsidP="00AB5459">
      <w:pPr>
        <w:tabs>
          <w:tab w:val="left" w:pos="7230"/>
        </w:tabs>
      </w:pPr>
      <w:hyperlink r:id="rId10" w:history="1">
        <w:r w:rsidR="00AB5459" w:rsidRPr="00AB5459">
          <w:rPr>
            <w:color w:val="0000FF"/>
            <w:u w:val="single"/>
          </w:rPr>
          <w:t>https://www.funbrain.com/</w:t>
        </w:r>
      </w:hyperlink>
    </w:p>
    <w:p w:rsidR="00AB5459" w:rsidRDefault="006E1682" w:rsidP="00AB5459">
      <w:pPr>
        <w:tabs>
          <w:tab w:val="left" w:pos="7230"/>
        </w:tabs>
      </w:pPr>
      <w:hyperlink r:id="rId11" w:history="1">
        <w:r w:rsidR="00AB5459" w:rsidRPr="00AB5459">
          <w:rPr>
            <w:color w:val="0000FF"/>
            <w:u w:val="single"/>
          </w:rPr>
          <w:t>http://aaamath.com/</w:t>
        </w:r>
      </w:hyperlink>
    </w:p>
    <w:p w:rsidR="00AB5459" w:rsidRDefault="006E1682" w:rsidP="00AB5459">
      <w:pPr>
        <w:tabs>
          <w:tab w:val="left" w:pos="7230"/>
        </w:tabs>
      </w:pPr>
      <w:hyperlink r:id="rId12" w:history="1">
        <w:r w:rsidR="00AB5459" w:rsidRPr="00AB5459">
          <w:rPr>
            <w:color w:val="0000FF"/>
            <w:u w:val="single"/>
          </w:rPr>
          <w:t>https://www.storylineonline.net/</w:t>
        </w:r>
      </w:hyperlink>
    </w:p>
    <w:p w:rsidR="00AB5459" w:rsidRDefault="006E1682" w:rsidP="00AB5459">
      <w:pPr>
        <w:tabs>
          <w:tab w:val="left" w:pos="7230"/>
        </w:tabs>
      </w:pPr>
      <w:hyperlink r:id="rId13" w:history="1">
        <w:r w:rsidR="00AB5459" w:rsidRPr="00AB5459">
          <w:rPr>
            <w:color w:val="0000FF"/>
            <w:u w:val="single"/>
          </w:rPr>
          <w:t>https://www.starfall.com/h/</w:t>
        </w:r>
      </w:hyperlink>
    </w:p>
    <w:p w:rsidR="00AB5459" w:rsidRDefault="006E1682" w:rsidP="00AB5459">
      <w:pPr>
        <w:tabs>
          <w:tab w:val="left" w:pos="7230"/>
        </w:tabs>
      </w:pPr>
      <w:hyperlink r:id="rId14" w:history="1">
        <w:r w:rsidR="00AB5459" w:rsidRPr="00AB5459">
          <w:rPr>
            <w:color w:val="0000FF"/>
            <w:u w:val="single"/>
          </w:rPr>
          <w:t>https://www.readingrockets.org/atoz</w:t>
        </w:r>
      </w:hyperlink>
    </w:p>
    <w:p w:rsidR="006E687C" w:rsidRPr="006E687C" w:rsidRDefault="006E1682" w:rsidP="00AB5459">
      <w:pPr>
        <w:tabs>
          <w:tab w:val="left" w:pos="7230"/>
        </w:tabs>
      </w:pPr>
      <w:hyperlink r:id="rId15" w:history="1">
        <w:r w:rsidR="00AB5459" w:rsidRPr="00AB5459">
          <w:rPr>
            <w:color w:val="0000FF"/>
            <w:u w:val="single"/>
          </w:rPr>
          <w:t>https://learningally.org/Browse-Audiobooks</w:t>
        </w:r>
      </w:hyperlink>
      <w:r w:rsidR="006E687C">
        <w:tab/>
      </w:r>
    </w:p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sectPr w:rsidR="006E687C" w:rsidRPr="006E687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82" w:rsidRDefault="006E1682" w:rsidP="006E687C">
      <w:pPr>
        <w:spacing w:after="0" w:line="240" w:lineRule="auto"/>
      </w:pPr>
      <w:r>
        <w:separator/>
      </w:r>
    </w:p>
  </w:endnote>
  <w:endnote w:type="continuationSeparator" w:id="0">
    <w:p w:rsidR="006E1682" w:rsidRDefault="006E1682" w:rsidP="006E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82" w:rsidRDefault="006E1682" w:rsidP="006E687C">
      <w:pPr>
        <w:spacing w:after="0" w:line="240" w:lineRule="auto"/>
      </w:pPr>
      <w:r>
        <w:separator/>
      </w:r>
    </w:p>
  </w:footnote>
  <w:footnote w:type="continuationSeparator" w:id="0">
    <w:p w:rsidR="006E1682" w:rsidRDefault="006E1682" w:rsidP="006E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7C" w:rsidRDefault="006E687C">
    <w:pPr>
      <w:pStyle w:val="Header"/>
    </w:pPr>
  </w:p>
  <w:p w:rsidR="006E687C" w:rsidRDefault="006E687C">
    <w:pPr>
      <w:pStyle w:val="Header"/>
    </w:pPr>
  </w:p>
  <w:p w:rsidR="006E687C" w:rsidRDefault="006E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7C"/>
    <w:rsid w:val="00020CDE"/>
    <w:rsid w:val="000E473C"/>
    <w:rsid w:val="000E5E29"/>
    <w:rsid w:val="00100C34"/>
    <w:rsid w:val="001C4B1D"/>
    <w:rsid w:val="00220779"/>
    <w:rsid w:val="0022649F"/>
    <w:rsid w:val="00263103"/>
    <w:rsid w:val="002A0312"/>
    <w:rsid w:val="00321126"/>
    <w:rsid w:val="00340A97"/>
    <w:rsid w:val="00374369"/>
    <w:rsid w:val="003956BD"/>
    <w:rsid w:val="003B627E"/>
    <w:rsid w:val="003E5279"/>
    <w:rsid w:val="003E6E91"/>
    <w:rsid w:val="0041737D"/>
    <w:rsid w:val="004763A4"/>
    <w:rsid w:val="004C4733"/>
    <w:rsid w:val="004C60C9"/>
    <w:rsid w:val="00506E30"/>
    <w:rsid w:val="00547052"/>
    <w:rsid w:val="00567BA1"/>
    <w:rsid w:val="00570662"/>
    <w:rsid w:val="006037A6"/>
    <w:rsid w:val="00615B22"/>
    <w:rsid w:val="00693009"/>
    <w:rsid w:val="006A25ED"/>
    <w:rsid w:val="006A6519"/>
    <w:rsid w:val="006B33D1"/>
    <w:rsid w:val="006B6A86"/>
    <w:rsid w:val="006B7591"/>
    <w:rsid w:val="006B7AB6"/>
    <w:rsid w:val="006E1682"/>
    <w:rsid w:val="006E687C"/>
    <w:rsid w:val="006F4351"/>
    <w:rsid w:val="006F7198"/>
    <w:rsid w:val="007231C4"/>
    <w:rsid w:val="00821D8B"/>
    <w:rsid w:val="008567E8"/>
    <w:rsid w:val="00892DD6"/>
    <w:rsid w:val="008C5D58"/>
    <w:rsid w:val="009171F7"/>
    <w:rsid w:val="00922310"/>
    <w:rsid w:val="009275F5"/>
    <w:rsid w:val="00933628"/>
    <w:rsid w:val="009A5C26"/>
    <w:rsid w:val="009D01EC"/>
    <w:rsid w:val="00A35271"/>
    <w:rsid w:val="00AA397C"/>
    <w:rsid w:val="00AB5459"/>
    <w:rsid w:val="00B52EB6"/>
    <w:rsid w:val="00B851D5"/>
    <w:rsid w:val="00C55EE2"/>
    <w:rsid w:val="00C647C6"/>
    <w:rsid w:val="00C7492D"/>
    <w:rsid w:val="00CC278E"/>
    <w:rsid w:val="00CF54AA"/>
    <w:rsid w:val="00DB4C9E"/>
    <w:rsid w:val="00EF7CC6"/>
    <w:rsid w:val="00F15280"/>
    <w:rsid w:val="00F42545"/>
    <w:rsid w:val="00F61FEC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70E93-F8DC-455C-B11E-705C799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7C"/>
  </w:style>
  <w:style w:type="paragraph" w:styleId="Footer">
    <w:name w:val="footer"/>
    <w:basedOn w:val="Normal"/>
    <w:link w:val="Foot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7C"/>
  </w:style>
  <w:style w:type="character" w:styleId="Hyperlink">
    <w:name w:val="Hyperlink"/>
    <w:basedOn w:val="DefaultParagraphFont"/>
    <w:uiPriority w:val="99"/>
    <w:semiHidden/>
    <w:unhideWhenUsed/>
    <w:rsid w:val="006E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ixl.com/ela/class-2/match-the-short-e-and-long-e-words-to-pictures" TargetMode="External"/><Relationship Id="rId13" Type="http://schemas.openxmlformats.org/officeDocument/2006/relationships/hyperlink" Target="https://www.starfall.com/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orylineonline.net/books/catching-the-moon-the-story-of-a-young-girls-baseball-dream/" TargetMode="External"/><Relationship Id="rId12" Type="http://schemas.openxmlformats.org/officeDocument/2006/relationships/hyperlink" Target="https://www.storylineonline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ssuu.com/childrensbooks/docs/grandpa_s_great_escape_-_chapter_1" TargetMode="External"/><Relationship Id="rId11" Type="http://schemas.openxmlformats.org/officeDocument/2006/relationships/hyperlink" Target="http://aaamat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lly.org/Browse-Audiobooks" TargetMode="External"/><Relationship Id="rId10" Type="http://schemas.openxmlformats.org/officeDocument/2006/relationships/hyperlink" Target="https://www.funbrai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e.ixl.com/" TargetMode="External"/><Relationship Id="rId14" Type="http://schemas.openxmlformats.org/officeDocument/2006/relationships/hyperlink" Target="https://www.readingrockets.org/at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Norton</dc:creator>
  <cp:keywords/>
  <dc:description/>
  <cp:lastModifiedBy>Laura</cp:lastModifiedBy>
  <cp:revision>2</cp:revision>
  <dcterms:created xsi:type="dcterms:W3CDTF">2020-06-01T13:38:00Z</dcterms:created>
  <dcterms:modified xsi:type="dcterms:W3CDTF">2020-06-01T13:38:00Z</dcterms:modified>
</cp:coreProperties>
</file>